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04" w:rsidRDefault="00625004" w:rsidP="0034474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25004" w:rsidRDefault="00344742" w:rsidP="0034474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004" w:rsidRDefault="00625004" w:rsidP="00625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7543D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543D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F5656" w:rsidRDefault="002F565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</w:rPr>
              <w:t>14ME2042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543D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F5656" w:rsidRDefault="007543D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  <w:szCs w:val="24"/>
              </w:rPr>
              <w:t>MECHATRONICS AND CONTROL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90"/>
      </w:tblGrid>
      <w:tr w:rsidR="005D0F4A" w:rsidRPr="007543D0" w:rsidTr="007543D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543D0" w:rsidRDefault="005D0F4A" w:rsidP="007543D0">
            <w:pPr>
              <w:jc w:val="center"/>
              <w:rPr>
                <w:b/>
              </w:rPr>
            </w:pPr>
            <w:r w:rsidRPr="007543D0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543D0" w:rsidRDefault="005D0F4A" w:rsidP="007543D0">
            <w:pPr>
              <w:jc w:val="center"/>
              <w:rPr>
                <w:b/>
              </w:rPr>
            </w:pPr>
            <w:r w:rsidRPr="007543D0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7543D0" w:rsidRDefault="005D0F4A" w:rsidP="00875196">
            <w:pPr>
              <w:jc w:val="center"/>
              <w:rPr>
                <w:b/>
              </w:rPr>
            </w:pPr>
            <w:r w:rsidRPr="007543D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543D0" w:rsidRDefault="005D0F4A" w:rsidP="007543D0">
            <w:pPr>
              <w:jc w:val="center"/>
              <w:rPr>
                <w:b/>
              </w:rPr>
            </w:pPr>
            <w:r w:rsidRPr="007543D0">
              <w:rPr>
                <w:b/>
              </w:rPr>
              <w:t>Course</w:t>
            </w:r>
          </w:p>
          <w:p w:rsidR="005D0F4A" w:rsidRPr="007543D0" w:rsidRDefault="005D0F4A" w:rsidP="007543D0">
            <w:pPr>
              <w:jc w:val="center"/>
              <w:rPr>
                <w:b/>
              </w:rPr>
            </w:pPr>
            <w:r w:rsidRPr="007543D0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543D0" w:rsidRDefault="005D0F4A" w:rsidP="007543D0">
            <w:pPr>
              <w:ind w:left="542" w:right="-90" w:hanging="542"/>
              <w:jc w:val="center"/>
              <w:rPr>
                <w:b/>
              </w:rPr>
            </w:pPr>
            <w:r w:rsidRPr="007543D0">
              <w:rPr>
                <w:b/>
              </w:rPr>
              <w:t>Marks</w:t>
            </w:r>
          </w:p>
        </w:tc>
      </w:tr>
      <w:tr w:rsidR="005D0F4A" w:rsidRPr="007543D0" w:rsidTr="00A40287">
        <w:trPr>
          <w:trHeight w:val="3446"/>
        </w:trPr>
        <w:tc>
          <w:tcPr>
            <w:tcW w:w="648" w:type="dxa"/>
            <w:vMerge w:val="restart"/>
            <w:shd w:val="clear" w:color="auto" w:fill="auto"/>
          </w:tcPr>
          <w:p w:rsidR="005D0F4A" w:rsidRPr="007543D0" w:rsidRDefault="005D0F4A" w:rsidP="007543D0">
            <w:pPr>
              <w:jc w:val="center"/>
            </w:pPr>
            <w:r w:rsidRPr="007543D0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7543D0" w:rsidRDefault="005D0F4A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BD14E6" w:rsidRPr="007543D0" w:rsidRDefault="00BD14E6" w:rsidP="007543D0">
            <w:pPr>
              <w:jc w:val="both"/>
            </w:pPr>
            <w:r w:rsidRPr="007543D0">
              <w:t xml:space="preserve">Write the differential equations governing the mechanical system shown below and determine the transfer function.                                                                                                  </w:t>
            </w:r>
          </w:p>
          <w:p w:rsidR="005D0F4A" w:rsidRPr="007543D0" w:rsidRDefault="006760F9" w:rsidP="00084B97">
            <w:pPr>
              <w:tabs>
                <w:tab w:val="left" w:pos="2292"/>
              </w:tabs>
              <w:jc w:val="center"/>
            </w:pPr>
            <w:r w:rsidRPr="007543D0">
              <w:rPr>
                <w:noProof/>
              </w:rPr>
              <w:drawing>
                <wp:inline distT="0" distB="0" distL="0" distR="0">
                  <wp:extent cx="1912620" cy="17678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7543D0" w:rsidRDefault="002D224B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543D0" w:rsidRDefault="00154565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625004" w:rsidRPr="007543D0" w:rsidTr="007543D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5004" w:rsidRPr="007543D0" w:rsidRDefault="00625004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5004" w:rsidRPr="007543D0" w:rsidRDefault="00794953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625004" w:rsidRPr="007543D0" w:rsidRDefault="00625004" w:rsidP="007543D0">
            <w:pPr>
              <w:jc w:val="both"/>
            </w:pPr>
            <w:r w:rsidRPr="007543D0">
              <w:t>What is control system? Explain open loop and closed loop control system with an example.</w:t>
            </w:r>
          </w:p>
        </w:tc>
        <w:tc>
          <w:tcPr>
            <w:tcW w:w="1170" w:type="dxa"/>
            <w:shd w:val="clear" w:color="auto" w:fill="auto"/>
          </w:tcPr>
          <w:p w:rsidR="00625004" w:rsidRPr="007543D0" w:rsidRDefault="00625004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625004" w:rsidRPr="007543D0" w:rsidRDefault="00625004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625004" w:rsidRPr="007543D0" w:rsidTr="007543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25004" w:rsidRPr="007543D0" w:rsidRDefault="00CC31E6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(OR)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2.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794953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Determine the transfer function of the given mechanical rotational system shown below.</w:t>
            </w:r>
          </w:p>
          <w:p w:rsidR="00940661" w:rsidRPr="007543D0" w:rsidRDefault="00940661" w:rsidP="007543D0">
            <w:pPr>
              <w:jc w:val="both"/>
            </w:pPr>
          </w:p>
          <w:p w:rsidR="00940661" w:rsidRPr="007543D0" w:rsidRDefault="006760F9" w:rsidP="007543D0">
            <w:pPr>
              <w:jc w:val="both"/>
            </w:pPr>
            <w:bookmarkStart w:id="0" w:name="_GoBack"/>
            <w:bookmarkEnd w:id="0"/>
            <w:r w:rsidRPr="007543D0">
              <w:rPr>
                <w:noProof/>
              </w:rPr>
              <w:drawing>
                <wp:inline distT="0" distB="0" distL="0" distR="0">
                  <wp:extent cx="3406140" cy="868680"/>
                  <wp:effectExtent l="0" t="0" r="381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614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Discuss the basic elements of Mechatronic system.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7543D0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543D0" w:rsidRPr="007543D0" w:rsidRDefault="007543D0" w:rsidP="007543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543D0" w:rsidRPr="007543D0" w:rsidRDefault="007543D0" w:rsidP="007543D0">
            <w:pPr>
              <w:pStyle w:val="Title"/>
              <w:rPr>
                <w:szCs w:val="24"/>
              </w:rPr>
            </w:pP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3.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Obtain the differential equations governing the given electrical system. Also derive the transfer function of the system shown below.</w:t>
            </w:r>
            <w:r w:rsidRPr="007543D0">
              <w:tab/>
            </w:r>
            <w:r w:rsidRPr="007543D0">
              <w:tab/>
            </w:r>
            <w:r w:rsidRPr="007543D0">
              <w:tab/>
            </w:r>
            <w:r w:rsidRPr="007543D0">
              <w:tab/>
            </w:r>
            <w:r w:rsidRPr="007543D0">
              <w:tab/>
            </w:r>
            <w:r w:rsidRPr="007543D0">
              <w:tab/>
            </w:r>
          </w:p>
          <w:p w:rsidR="00940661" w:rsidRPr="007543D0" w:rsidRDefault="00940661" w:rsidP="007543D0">
            <w:pPr>
              <w:jc w:val="center"/>
              <w:rPr>
                <w:bCs/>
              </w:rPr>
            </w:pPr>
            <w:r w:rsidRPr="007543D0">
              <w:rPr>
                <w:noProof/>
              </w:rPr>
              <w:drawing>
                <wp:inline distT="0" distB="0" distL="0" distR="0">
                  <wp:extent cx="2400300" cy="1188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661" w:rsidRPr="007543D0" w:rsidRDefault="00940661" w:rsidP="007543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Explain current-voltage relation of R,L andC.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940661" w:rsidRPr="007543D0" w:rsidTr="007543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(OR)</w:t>
            </w:r>
          </w:p>
        </w:tc>
      </w:tr>
      <w:tr w:rsidR="00940661" w:rsidRPr="007543D0" w:rsidTr="007543D0">
        <w:trPr>
          <w:trHeight w:val="2259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lastRenderedPageBreak/>
              <w:t>4.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Find the overall gain C(s)/R(s) for the signal flow graph shown below.</w:t>
            </w:r>
          </w:p>
          <w:p w:rsidR="00940661" w:rsidRPr="007543D0" w:rsidRDefault="00940661" w:rsidP="00940661"/>
          <w:p w:rsidR="00940661" w:rsidRPr="007543D0" w:rsidRDefault="00940661" w:rsidP="00940661">
            <w:r w:rsidRPr="007543D0">
              <w:object w:dxaOrig="6408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0.25pt;height:102pt" o:ole="">
                  <v:imagedata r:id="rId10" o:title=""/>
                </v:shape>
                <o:OLEObject Type="Embed" ProgID="PBrush" ShapeID="_x0000_i1025" DrawAspect="Content" ObjectID="_1572950443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7543D0" w:rsidP="007543D0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7543D0" w:rsidP="007543D0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Write any five rules for reducing block diagrams.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7543D0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543D0" w:rsidRPr="007543D0" w:rsidRDefault="007543D0" w:rsidP="007543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543D0" w:rsidRPr="007543D0" w:rsidRDefault="007543D0" w:rsidP="007543D0">
            <w:pPr>
              <w:pStyle w:val="Title"/>
              <w:rPr>
                <w:szCs w:val="24"/>
              </w:rPr>
            </w:pP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5.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 xml:space="preserve">Find the transfer function of the block diagram using block diagram reduction techniques. </w:t>
            </w:r>
          </w:p>
          <w:p w:rsidR="00940661" w:rsidRPr="007543D0" w:rsidRDefault="00940661" w:rsidP="007543D0">
            <w:pPr>
              <w:jc w:val="both"/>
            </w:pPr>
            <w:r w:rsidRPr="007543D0">
              <w:rPr>
                <w:noProof/>
              </w:rPr>
              <w:drawing>
                <wp:inline distT="0" distB="0" distL="0" distR="0">
                  <wp:extent cx="4305300" cy="147509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228" t="1" r="3761" b="2679"/>
                          <a:stretch/>
                        </pic:blipFill>
                        <pic:spPr bwMode="auto">
                          <a:xfrm>
                            <a:off x="0" y="0"/>
                            <a:ext cx="4305919" cy="1475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What are the basic properties of signal flow graph?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940661" w:rsidRPr="007543D0" w:rsidTr="007543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(OR)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6.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rPr>
                <w:bCs/>
              </w:rPr>
              <w:t>Construct Routh array and determine the stability of the system represented by the characteristic equation, s</w:t>
            </w:r>
            <w:r w:rsidRPr="007543D0">
              <w:rPr>
                <w:bCs/>
                <w:vertAlign w:val="superscript"/>
              </w:rPr>
              <w:t>6</w:t>
            </w:r>
            <w:r w:rsidRPr="007543D0">
              <w:rPr>
                <w:bCs/>
              </w:rPr>
              <w:t>+2s</w:t>
            </w:r>
            <w:r w:rsidRPr="007543D0">
              <w:rPr>
                <w:bCs/>
                <w:vertAlign w:val="superscript"/>
              </w:rPr>
              <w:t>5</w:t>
            </w:r>
            <w:r w:rsidRPr="007543D0">
              <w:rPr>
                <w:bCs/>
              </w:rPr>
              <w:t>+8s</w:t>
            </w:r>
            <w:r w:rsidRPr="007543D0">
              <w:rPr>
                <w:bCs/>
                <w:vertAlign w:val="superscript"/>
              </w:rPr>
              <w:t>4</w:t>
            </w:r>
            <w:r w:rsidRPr="007543D0">
              <w:rPr>
                <w:bCs/>
              </w:rPr>
              <w:t>+12s</w:t>
            </w:r>
            <w:r w:rsidRPr="007543D0">
              <w:rPr>
                <w:bCs/>
                <w:vertAlign w:val="superscript"/>
              </w:rPr>
              <w:t>3</w:t>
            </w:r>
            <w:r w:rsidRPr="007543D0">
              <w:rPr>
                <w:bCs/>
              </w:rPr>
              <w:t>+20s</w:t>
            </w:r>
            <w:r w:rsidRPr="007543D0">
              <w:rPr>
                <w:bCs/>
                <w:vertAlign w:val="superscript"/>
              </w:rPr>
              <w:t xml:space="preserve">2 </w:t>
            </w:r>
            <w:r w:rsidRPr="007543D0">
              <w:rPr>
                <w:bCs/>
              </w:rPr>
              <w:t xml:space="preserve">+16s+16=0.Comment on the location of the roots of characteristic equation.  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 xml:space="preserve">What is the necessary condition for stability? Explain the relation between stability and coefficient of characteristic Polynomial.                             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CO1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7543D0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543D0" w:rsidRPr="007543D0" w:rsidRDefault="007543D0" w:rsidP="007543D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543D0" w:rsidRPr="007543D0" w:rsidRDefault="007543D0" w:rsidP="007543D0">
            <w:pPr>
              <w:pStyle w:val="Title"/>
              <w:rPr>
                <w:szCs w:val="24"/>
              </w:rPr>
            </w:pP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7.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Explain the working principle of pneumatic actuating system in detail.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CO2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4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 xml:space="preserve">Illustrate the </w:t>
            </w:r>
            <w:r w:rsidRPr="007543D0">
              <w:rPr>
                <w:bCs/>
              </w:rPr>
              <w:t>working</w:t>
            </w:r>
            <w:r w:rsidRPr="007543D0">
              <w:t>of Stepper motor with a neat sketch.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CO3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940661" w:rsidRPr="007543D0" w:rsidTr="007543D0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(OR)</w:t>
            </w:r>
          </w:p>
        </w:tc>
      </w:tr>
      <w:tr w:rsidR="00940661" w:rsidRPr="007543D0" w:rsidTr="007543D0">
        <w:trPr>
          <w:trHeight w:val="2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8.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 xml:space="preserve">Describe the working of Data Loggers with necessary block diagram.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CO4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2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What are the steps involved in initializing Data Acquisition Card?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CO4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  <w:tr w:rsidR="007543D0" w:rsidRPr="007543D0" w:rsidTr="007543D0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543D0" w:rsidRPr="007543D0" w:rsidRDefault="007543D0" w:rsidP="007543D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543D0" w:rsidRPr="007543D0" w:rsidRDefault="007543D0" w:rsidP="007543D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543D0" w:rsidRPr="007543D0" w:rsidRDefault="007543D0" w:rsidP="007543D0">
            <w:pPr>
              <w:pStyle w:val="Title"/>
              <w:rPr>
                <w:szCs w:val="24"/>
              </w:rPr>
            </w:pPr>
          </w:p>
        </w:tc>
      </w:tr>
      <w:tr w:rsidR="00940661" w:rsidRPr="007543D0" w:rsidTr="007543D0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  <w:rPr>
                <w:b/>
                <w:u w:val="single"/>
              </w:rPr>
            </w:pPr>
            <w:r w:rsidRPr="007543D0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</w:p>
        </w:tc>
      </w:tr>
      <w:tr w:rsidR="00940661" w:rsidRPr="007543D0" w:rsidTr="007543D0">
        <w:trPr>
          <w:trHeight w:val="2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9.</w:t>
            </w: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a.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 xml:space="preserve">Explain the architecture of 8051 Microcontroller with neat diagram. 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CO5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15</w:t>
            </w:r>
          </w:p>
        </w:tc>
      </w:tr>
      <w:tr w:rsidR="00940661" w:rsidRPr="007543D0" w:rsidTr="007543D0">
        <w:trPr>
          <w:trHeight w:val="2"/>
        </w:trPr>
        <w:tc>
          <w:tcPr>
            <w:tcW w:w="648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b.</w:t>
            </w:r>
          </w:p>
        </w:tc>
        <w:tc>
          <w:tcPr>
            <w:tcW w:w="7020" w:type="dxa"/>
            <w:shd w:val="clear" w:color="auto" w:fill="auto"/>
          </w:tcPr>
          <w:p w:rsidR="00940661" w:rsidRPr="007543D0" w:rsidRDefault="00940661" w:rsidP="007543D0">
            <w:pPr>
              <w:jc w:val="both"/>
            </w:pPr>
            <w:r w:rsidRPr="007543D0">
              <w:t>Explain the function of  Programmable logic Controller.</w:t>
            </w:r>
          </w:p>
        </w:tc>
        <w:tc>
          <w:tcPr>
            <w:tcW w:w="1170" w:type="dxa"/>
            <w:shd w:val="clear" w:color="auto" w:fill="auto"/>
          </w:tcPr>
          <w:p w:rsidR="00940661" w:rsidRPr="007543D0" w:rsidRDefault="00940661" w:rsidP="007543D0">
            <w:pPr>
              <w:jc w:val="center"/>
            </w:pPr>
            <w:r w:rsidRPr="007543D0">
              <w:t>CO5</w:t>
            </w:r>
          </w:p>
        </w:tc>
        <w:tc>
          <w:tcPr>
            <w:tcW w:w="990" w:type="dxa"/>
            <w:shd w:val="clear" w:color="auto" w:fill="auto"/>
          </w:tcPr>
          <w:p w:rsidR="00940661" w:rsidRPr="007543D0" w:rsidRDefault="00940661" w:rsidP="007543D0">
            <w:pPr>
              <w:pStyle w:val="Title"/>
              <w:rPr>
                <w:szCs w:val="24"/>
              </w:rPr>
            </w:pPr>
            <w:r w:rsidRPr="007543D0">
              <w:rPr>
                <w:szCs w:val="24"/>
              </w:rPr>
              <w:t>5</w:t>
            </w:r>
          </w:p>
        </w:tc>
      </w:tr>
    </w:tbl>
    <w:p w:rsidR="005527A4" w:rsidRDefault="005527A4" w:rsidP="007543D0">
      <w:pPr>
        <w:jc w:val="both"/>
      </w:pPr>
    </w:p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543D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4B97"/>
    <w:rsid w:val="000C5AA6"/>
    <w:rsid w:val="000F3EFE"/>
    <w:rsid w:val="00121C22"/>
    <w:rsid w:val="00154565"/>
    <w:rsid w:val="00181964"/>
    <w:rsid w:val="00191484"/>
    <w:rsid w:val="001D41FE"/>
    <w:rsid w:val="001D670F"/>
    <w:rsid w:val="001E2222"/>
    <w:rsid w:val="001F54D1"/>
    <w:rsid w:val="001F7E9B"/>
    <w:rsid w:val="00211B10"/>
    <w:rsid w:val="00216F47"/>
    <w:rsid w:val="0025477F"/>
    <w:rsid w:val="00276E02"/>
    <w:rsid w:val="002D09FF"/>
    <w:rsid w:val="002D224B"/>
    <w:rsid w:val="002D7611"/>
    <w:rsid w:val="002D76BB"/>
    <w:rsid w:val="002E336A"/>
    <w:rsid w:val="002E552A"/>
    <w:rsid w:val="002F5656"/>
    <w:rsid w:val="00304757"/>
    <w:rsid w:val="003077D9"/>
    <w:rsid w:val="00321A6F"/>
    <w:rsid w:val="00324247"/>
    <w:rsid w:val="00344742"/>
    <w:rsid w:val="0038531E"/>
    <w:rsid w:val="003855F1"/>
    <w:rsid w:val="003961D2"/>
    <w:rsid w:val="003B14BC"/>
    <w:rsid w:val="003B1F06"/>
    <w:rsid w:val="003C6BB4"/>
    <w:rsid w:val="0044672C"/>
    <w:rsid w:val="0046314C"/>
    <w:rsid w:val="0046787F"/>
    <w:rsid w:val="004A5278"/>
    <w:rsid w:val="004C5F44"/>
    <w:rsid w:val="004E7B40"/>
    <w:rsid w:val="004F787A"/>
    <w:rsid w:val="00501F18"/>
    <w:rsid w:val="0050571C"/>
    <w:rsid w:val="005133D7"/>
    <w:rsid w:val="005344BD"/>
    <w:rsid w:val="005468C2"/>
    <w:rsid w:val="00551E0B"/>
    <w:rsid w:val="00552571"/>
    <w:rsid w:val="005527A4"/>
    <w:rsid w:val="00581B8A"/>
    <w:rsid w:val="00591A30"/>
    <w:rsid w:val="005D0F4A"/>
    <w:rsid w:val="005F011C"/>
    <w:rsid w:val="00625004"/>
    <w:rsid w:val="0062605C"/>
    <w:rsid w:val="006760F9"/>
    <w:rsid w:val="00681B25"/>
    <w:rsid w:val="006C7354"/>
    <w:rsid w:val="00701793"/>
    <w:rsid w:val="00725A0A"/>
    <w:rsid w:val="007326F6"/>
    <w:rsid w:val="007543D0"/>
    <w:rsid w:val="00757872"/>
    <w:rsid w:val="00794953"/>
    <w:rsid w:val="007D5B8E"/>
    <w:rsid w:val="00802202"/>
    <w:rsid w:val="00875196"/>
    <w:rsid w:val="008935CF"/>
    <w:rsid w:val="0089743C"/>
    <w:rsid w:val="008A56BE"/>
    <w:rsid w:val="008B0703"/>
    <w:rsid w:val="008C65A4"/>
    <w:rsid w:val="00904D12"/>
    <w:rsid w:val="00940661"/>
    <w:rsid w:val="0095679B"/>
    <w:rsid w:val="009679C6"/>
    <w:rsid w:val="009B53DD"/>
    <w:rsid w:val="009C5A1D"/>
    <w:rsid w:val="00A157C1"/>
    <w:rsid w:val="00A40287"/>
    <w:rsid w:val="00A51A4A"/>
    <w:rsid w:val="00A6263A"/>
    <w:rsid w:val="00A7172A"/>
    <w:rsid w:val="00AA5E39"/>
    <w:rsid w:val="00AA6B40"/>
    <w:rsid w:val="00AE264C"/>
    <w:rsid w:val="00B009B1"/>
    <w:rsid w:val="00B342BC"/>
    <w:rsid w:val="00B4308D"/>
    <w:rsid w:val="00B60E7E"/>
    <w:rsid w:val="00B943C3"/>
    <w:rsid w:val="00BA539E"/>
    <w:rsid w:val="00BB5C6B"/>
    <w:rsid w:val="00BD14E6"/>
    <w:rsid w:val="00C3743D"/>
    <w:rsid w:val="00C60C6A"/>
    <w:rsid w:val="00C858EF"/>
    <w:rsid w:val="00C95F18"/>
    <w:rsid w:val="00CB7A50"/>
    <w:rsid w:val="00CC31E6"/>
    <w:rsid w:val="00CE1825"/>
    <w:rsid w:val="00CE5503"/>
    <w:rsid w:val="00D3698C"/>
    <w:rsid w:val="00D62341"/>
    <w:rsid w:val="00D64FF9"/>
    <w:rsid w:val="00D94D54"/>
    <w:rsid w:val="00DE0497"/>
    <w:rsid w:val="00E4404D"/>
    <w:rsid w:val="00E70A47"/>
    <w:rsid w:val="00E824B7"/>
    <w:rsid w:val="00F11EDB"/>
    <w:rsid w:val="00F162EA"/>
    <w:rsid w:val="00F24BF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72B0-A5C3-4EB8-BA9A-3CE490E6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2017-09-14T08:06:00Z</dcterms:created>
  <dcterms:modified xsi:type="dcterms:W3CDTF">2017-11-23T08:06:00Z</dcterms:modified>
</cp:coreProperties>
</file>